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F" w:rsidRPr="00330A39" w:rsidRDefault="004A0E06" w:rsidP="004A0E06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Общее количество мест для приема по каждой специальности по очной форме обучения</w:t>
      </w:r>
      <w:r w:rsidR="008473A8">
        <w:rPr>
          <w:b/>
          <w:sz w:val="28"/>
          <w:szCs w:val="28"/>
        </w:rPr>
        <w:t xml:space="preserve"> в 2023-2024</w:t>
      </w:r>
      <w:r w:rsidR="00B5206F" w:rsidRPr="00330A39">
        <w:rPr>
          <w:b/>
          <w:sz w:val="28"/>
          <w:szCs w:val="28"/>
        </w:rPr>
        <w:t xml:space="preserve"> учебном году</w:t>
      </w:r>
    </w:p>
    <w:p w:rsidR="00B5206F" w:rsidRPr="00330A39" w:rsidRDefault="00B5206F" w:rsidP="00B5206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97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686"/>
        <w:gridCol w:w="2621"/>
      </w:tblGrid>
      <w:tr w:rsidR="00833FD2" w:rsidRPr="00833FD2" w:rsidTr="000823AC">
        <w:trPr>
          <w:trHeight w:val="25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D2" w:rsidRDefault="00833FD2" w:rsidP="00833FD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3F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  <w:p w:rsidR="00316433" w:rsidRPr="00833FD2" w:rsidRDefault="00316433" w:rsidP="00833FD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3A8" w:rsidRDefault="008473A8" w:rsidP="00833FD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73A8" w:rsidRDefault="008473A8" w:rsidP="00833FD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3FD2" w:rsidRPr="00833FD2" w:rsidRDefault="00833FD2" w:rsidP="00833FD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33F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833FD2" w:rsidRDefault="00833FD2" w:rsidP="00833FD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3F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Квалификация</w:t>
            </w:r>
          </w:p>
          <w:p w:rsidR="00316433" w:rsidRDefault="00316433" w:rsidP="00833FD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6433" w:rsidRDefault="00316433" w:rsidP="00833FD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6433" w:rsidRPr="00833FD2" w:rsidRDefault="00316433" w:rsidP="00833FD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3FD2" w:rsidRPr="00833FD2" w:rsidRDefault="00833FD2" w:rsidP="00833FD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D2" w:rsidRPr="00833FD2" w:rsidRDefault="00833FD2" w:rsidP="008473A8">
            <w:pPr>
              <w:widowControl w:val="0"/>
              <w:spacing w:before="120" w:after="0" w:line="276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3F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мест</w:t>
            </w:r>
            <w:r w:rsidR="003164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договорам об оказании платных образовательных услуг</w:t>
            </w:r>
          </w:p>
        </w:tc>
      </w:tr>
      <w:tr w:rsidR="00833FD2" w:rsidRPr="00833FD2" w:rsidTr="000823AC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D2" w:rsidRPr="00833FD2" w:rsidRDefault="008473A8" w:rsidP="00833FD2">
            <w:pPr>
              <w:widowControl w:val="0"/>
              <w:spacing w:after="0" w:line="276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40.02.01</w:t>
            </w:r>
            <w:r w:rsidR="00833FD2" w:rsidRPr="0083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и организация социального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2" w:rsidRPr="00833FD2" w:rsidRDefault="00833FD2" w:rsidP="00833FD2">
            <w:pPr>
              <w:widowControl w:val="0"/>
              <w:spacing w:before="120" w:after="0" w:line="276" w:lineRule="auto"/>
              <w:ind w:left="63" w:hanging="142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83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2" w:rsidRDefault="00515768" w:rsidP="00316433">
            <w:pPr>
              <w:widowControl w:val="0"/>
              <w:tabs>
                <w:tab w:val="left" w:pos="0"/>
                <w:tab w:val="left" w:pos="2194"/>
              </w:tabs>
              <w:spacing w:after="0" w:line="276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16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316433" w:rsidRPr="00833FD2" w:rsidRDefault="00316433" w:rsidP="00316433">
            <w:pPr>
              <w:widowControl w:val="0"/>
              <w:tabs>
                <w:tab w:val="left" w:pos="0"/>
                <w:tab w:val="left" w:pos="2194"/>
              </w:tabs>
              <w:spacing w:after="0" w:line="276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59F5" w:rsidRPr="00833FD2" w:rsidTr="000823AC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F5" w:rsidRPr="00833FD2" w:rsidRDefault="006659F5" w:rsidP="00833FD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40.02.02 Правоохранительная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F5" w:rsidRPr="00833FD2" w:rsidRDefault="006659F5" w:rsidP="00833FD2">
            <w:pPr>
              <w:widowControl w:val="0"/>
              <w:spacing w:before="120" w:after="0" w:line="276" w:lineRule="auto"/>
              <w:ind w:left="63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F5" w:rsidRDefault="006659F5" w:rsidP="00316433">
            <w:pPr>
              <w:widowControl w:val="0"/>
              <w:tabs>
                <w:tab w:val="left" w:pos="0"/>
                <w:tab w:val="left" w:pos="2194"/>
              </w:tabs>
              <w:spacing w:after="0" w:line="276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473A8" w:rsidRPr="00833FD2" w:rsidTr="000823AC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8" w:rsidRPr="008473A8" w:rsidRDefault="008473A8" w:rsidP="00847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3A8">
              <w:rPr>
                <w:rFonts w:ascii="Times New Roman" w:hAnsi="Times New Roman" w:cs="Times New Roman"/>
                <w:sz w:val="28"/>
                <w:szCs w:val="28"/>
              </w:rPr>
              <w:t>43.02.16 Туризм и гостеприимство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8" w:rsidRPr="008473A8" w:rsidRDefault="008473A8" w:rsidP="008473A8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A8">
              <w:rPr>
                <w:rFonts w:ascii="Times New Roman" w:hAnsi="Times New Roman" w:cs="Times New Roman"/>
                <w:sz w:val="28"/>
                <w:szCs w:val="28"/>
              </w:rPr>
              <w:t>Специалист по туризму и гостеприимству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8" w:rsidRPr="00833FD2" w:rsidRDefault="008473A8" w:rsidP="008473A8">
            <w:pPr>
              <w:widowControl w:val="0"/>
              <w:tabs>
                <w:tab w:val="left" w:pos="0"/>
                <w:tab w:val="left" w:pos="1029"/>
                <w:tab w:val="left" w:pos="2194"/>
              </w:tabs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25</w:t>
            </w:r>
          </w:p>
        </w:tc>
      </w:tr>
      <w:tr w:rsidR="008473A8" w:rsidRPr="00833FD2" w:rsidTr="000823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8" w:rsidRPr="008473A8" w:rsidRDefault="008473A8" w:rsidP="00847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3A8">
              <w:rPr>
                <w:rStyle w:val="2"/>
                <w:sz w:val="28"/>
                <w:szCs w:val="28"/>
              </w:rPr>
              <w:t>43.02.17 Технологии индустрии красоты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8" w:rsidRPr="008473A8" w:rsidRDefault="008473A8" w:rsidP="008473A8">
            <w:pPr>
              <w:spacing w:line="276" w:lineRule="auto"/>
              <w:ind w:left="6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A8">
              <w:rPr>
                <w:rFonts w:ascii="Times New Roman" w:hAnsi="Times New Roman" w:cs="Times New Roman"/>
                <w:sz w:val="28"/>
                <w:szCs w:val="28"/>
              </w:rPr>
              <w:t>Специалист индустрии красоты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8" w:rsidRPr="00833FD2" w:rsidRDefault="008473A8" w:rsidP="008473A8">
            <w:pPr>
              <w:widowControl w:val="0"/>
              <w:tabs>
                <w:tab w:val="left" w:pos="0"/>
                <w:tab w:val="left" w:pos="2194"/>
              </w:tabs>
              <w:spacing w:after="0" w:line="276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473A8" w:rsidRPr="00833FD2" w:rsidTr="000823AC">
        <w:trPr>
          <w:trHeight w:val="7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A8" w:rsidRPr="00833FD2" w:rsidRDefault="008473A8" w:rsidP="008473A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54.02.01</w:t>
            </w:r>
            <w:r w:rsidRPr="00833FD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Дизайн (по отраслям)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A8" w:rsidRPr="00833FD2" w:rsidRDefault="008473A8" w:rsidP="008473A8">
            <w:pPr>
              <w:widowControl w:val="0"/>
              <w:spacing w:before="120"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FD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Дизайнер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A8" w:rsidRPr="00833FD2" w:rsidRDefault="008473A8" w:rsidP="008473A8">
            <w:pPr>
              <w:widowControl w:val="0"/>
              <w:tabs>
                <w:tab w:val="left" w:pos="0"/>
                <w:tab w:val="left" w:pos="624"/>
                <w:tab w:val="left" w:pos="1051"/>
                <w:tab w:val="left" w:pos="2194"/>
              </w:tabs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25</w:t>
            </w:r>
          </w:p>
        </w:tc>
      </w:tr>
      <w:tr w:rsidR="008473A8" w:rsidRPr="00833FD2" w:rsidTr="000823AC">
        <w:trPr>
          <w:trHeight w:val="7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A8" w:rsidRPr="00833FD2" w:rsidRDefault="008473A8" w:rsidP="008473A8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54.02.08</w:t>
            </w:r>
            <w:r w:rsidRPr="0083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Техника и искусство фотографии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A8" w:rsidRPr="00833FD2" w:rsidRDefault="008473A8" w:rsidP="008473A8">
            <w:pPr>
              <w:widowControl w:val="0"/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Фототехник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A8" w:rsidRPr="00833FD2" w:rsidRDefault="008473A8" w:rsidP="008473A8">
            <w:pPr>
              <w:widowControl w:val="0"/>
              <w:tabs>
                <w:tab w:val="left" w:pos="0"/>
                <w:tab w:val="left" w:pos="2194"/>
              </w:tabs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25</w:t>
            </w:r>
          </w:p>
        </w:tc>
      </w:tr>
    </w:tbl>
    <w:p w:rsidR="00244553" w:rsidRPr="00833FD2" w:rsidRDefault="000823AC" w:rsidP="00515768">
      <w:pPr>
        <w:jc w:val="center"/>
        <w:rPr>
          <w:sz w:val="28"/>
          <w:szCs w:val="28"/>
        </w:rPr>
      </w:pPr>
    </w:p>
    <w:sectPr w:rsidR="00244553" w:rsidRPr="00833FD2" w:rsidSect="001F439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6A"/>
    <w:rsid w:val="000823AC"/>
    <w:rsid w:val="000E4137"/>
    <w:rsid w:val="001930C8"/>
    <w:rsid w:val="001F4397"/>
    <w:rsid w:val="00316433"/>
    <w:rsid w:val="00330A39"/>
    <w:rsid w:val="004A0E06"/>
    <w:rsid w:val="00515768"/>
    <w:rsid w:val="0055217E"/>
    <w:rsid w:val="006659F5"/>
    <w:rsid w:val="00833FD2"/>
    <w:rsid w:val="008473A8"/>
    <w:rsid w:val="0092326A"/>
    <w:rsid w:val="00B5206F"/>
    <w:rsid w:val="00B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C44B"/>
  <w15:chartTrackingRefBased/>
  <w15:docId w15:val="{ECAFF6F2-0E31-461D-A985-25A3D45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9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8473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2020-09-09T02:28:00Z</cp:lastPrinted>
  <dcterms:created xsi:type="dcterms:W3CDTF">2020-03-13T04:51:00Z</dcterms:created>
  <dcterms:modified xsi:type="dcterms:W3CDTF">2023-02-27T08:01:00Z</dcterms:modified>
</cp:coreProperties>
</file>